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6DC9" w14:textId="77777777" w:rsidR="008C790C" w:rsidRDefault="002811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Fulton &amp; Alsbury Academy of Arts &amp; Engineering</w:t>
      </w:r>
    </w:p>
    <w:p w14:paraId="470AB9CC" w14:textId="2CC3B3D6" w:rsidR="008C790C" w:rsidRDefault="002811CB">
      <w:pPr>
        <w:spacing w:after="0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REGULAR BELL SCHEDULE (</w:t>
      </w:r>
      <w:proofErr w:type="gramStart"/>
      <w:r>
        <w:rPr>
          <w:b/>
          <w:sz w:val="32"/>
          <w:szCs w:val="32"/>
          <w:highlight w:val="yellow"/>
        </w:rPr>
        <w:t>M,W</w:t>
      </w:r>
      <w:proofErr w:type="gramEnd"/>
      <w:r>
        <w:rPr>
          <w:b/>
          <w:sz w:val="32"/>
          <w:szCs w:val="32"/>
          <w:highlight w:val="yellow"/>
        </w:rPr>
        <w:t>-F) - 202</w:t>
      </w:r>
      <w:r w:rsidR="0010321F">
        <w:rPr>
          <w:b/>
          <w:sz w:val="32"/>
          <w:szCs w:val="32"/>
          <w:highlight w:val="yellow"/>
        </w:rPr>
        <w:t>5</w:t>
      </w:r>
      <w:r>
        <w:rPr>
          <w:b/>
          <w:sz w:val="32"/>
          <w:szCs w:val="32"/>
          <w:highlight w:val="yellow"/>
        </w:rPr>
        <w:t>-202</w:t>
      </w:r>
      <w:r w:rsidR="0010321F">
        <w:rPr>
          <w:b/>
          <w:sz w:val="32"/>
          <w:szCs w:val="32"/>
          <w:highlight w:val="yellow"/>
        </w:rPr>
        <w:t>6</w:t>
      </w:r>
    </w:p>
    <w:tbl>
      <w:tblPr>
        <w:tblStyle w:val="a"/>
        <w:tblW w:w="8370" w:type="dxa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2355"/>
        <w:gridCol w:w="720"/>
        <w:gridCol w:w="1440"/>
        <w:gridCol w:w="2610"/>
      </w:tblGrid>
      <w:tr w:rsidR="008C790C" w14:paraId="77055A7B" w14:textId="77777777">
        <w:trPr>
          <w:trHeight w:val="509"/>
        </w:trPr>
        <w:tc>
          <w:tcPr>
            <w:tcW w:w="3600" w:type="dxa"/>
            <w:gridSpan w:val="2"/>
          </w:tcPr>
          <w:p w14:paraId="018691AB" w14:textId="77777777" w:rsidR="008C790C" w:rsidRDefault="002811C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>/7</w:t>
            </w:r>
            <w:r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Grade</w:t>
            </w:r>
          </w:p>
        </w:tc>
        <w:tc>
          <w:tcPr>
            <w:tcW w:w="720" w:type="dxa"/>
          </w:tcPr>
          <w:p w14:paraId="228EF655" w14:textId="77777777" w:rsidR="008C790C" w:rsidRDefault="008C790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50" w:type="dxa"/>
            <w:gridSpan w:val="2"/>
          </w:tcPr>
          <w:p w14:paraId="618CF0F9" w14:textId="77777777" w:rsidR="008C790C" w:rsidRDefault="002811C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Grade</w:t>
            </w:r>
          </w:p>
        </w:tc>
      </w:tr>
      <w:tr w:rsidR="008C790C" w14:paraId="3AF50757" w14:textId="77777777">
        <w:trPr>
          <w:trHeight w:val="606"/>
        </w:trPr>
        <w:tc>
          <w:tcPr>
            <w:tcW w:w="1245" w:type="dxa"/>
            <w:vAlign w:val="bottom"/>
          </w:tcPr>
          <w:p w14:paraId="236D16EC" w14:textId="77777777" w:rsidR="008C790C" w:rsidRDefault="00281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2355" w:type="dxa"/>
            <w:vAlign w:val="bottom"/>
          </w:tcPr>
          <w:p w14:paraId="2B15277D" w14:textId="77777777" w:rsidR="008C790C" w:rsidRDefault="00281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720" w:type="dxa"/>
          </w:tcPr>
          <w:p w14:paraId="6598B263" w14:textId="77777777" w:rsidR="008C790C" w:rsidRDefault="008C79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2E0060D9" w14:textId="77777777" w:rsidR="008C790C" w:rsidRDefault="00281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2610" w:type="dxa"/>
            <w:vAlign w:val="bottom"/>
          </w:tcPr>
          <w:p w14:paraId="5F903959" w14:textId="77777777" w:rsidR="008C790C" w:rsidRDefault="00281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 </w:t>
            </w:r>
          </w:p>
        </w:tc>
      </w:tr>
      <w:tr w:rsidR="008C790C" w14:paraId="44C37020" w14:textId="77777777">
        <w:trPr>
          <w:trHeight w:val="460"/>
        </w:trPr>
        <w:tc>
          <w:tcPr>
            <w:tcW w:w="1245" w:type="dxa"/>
            <w:vAlign w:val="bottom"/>
          </w:tcPr>
          <w:p w14:paraId="65275FAF" w14:textId="77777777" w:rsidR="008C790C" w:rsidRDefault="002811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HmRm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Align w:val="bottom"/>
          </w:tcPr>
          <w:p w14:paraId="328E9690" w14:textId="7B0A5FC3" w:rsidR="008C790C" w:rsidRDefault="00881157" w:rsidP="00881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8:00 - 8:</w:t>
            </w:r>
            <w:r w:rsidR="00FB61D5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2332F1EC" w14:textId="77777777" w:rsidR="008C790C" w:rsidRDefault="008C7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7477BBE1" w14:textId="77777777" w:rsidR="008C790C" w:rsidRDefault="002811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HmRm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14:paraId="306F9C14" w14:textId="0EB5B0A7" w:rsidR="008C790C" w:rsidRDefault="00881157" w:rsidP="00881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8:00 - 8:</w:t>
            </w:r>
            <w:r w:rsidR="008B6213">
              <w:rPr>
                <w:sz w:val="28"/>
                <w:szCs w:val="28"/>
              </w:rPr>
              <w:t>20</w:t>
            </w:r>
          </w:p>
        </w:tc>
      </w:tr>
      <w:tr w:rsidR="008C790C" w14:paraId="4B65CCA2" w14:textId="77777777">
        <w:trPr>
          <w:trHeight w:val="480"/>
        </w:trPr>
        <w:tc>
          <w:tcPr>
            <w:tcW w:w="1245" w:type="dxa"/>
            <w:vAlign w:val="bottom"/>
          </w:tcPr>
          <w:p w14:paraId="18B152B2" w14:textId="77777777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bottom"/>
          </w:tcPr>
          <w:p w14:paraId="65BE2CAF" w14:textId="057ABEFA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FB61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BA042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A042B">
              <w:rPr>
                <w:sz w:val="28"/>
                <w:szCs w:val="28"/>
              </w:rPr>
              <w:t>9:07</w:t>
            </w:r>
          </w:p>
        </w:tc>
        <w:tc>
          <w:tcPr>
            <w:tcW w:w="720" w:type="dxa"/>
          </w:tcPr>
          <w:p w14:paraId="4BC5345A" w14:textId="77777777" w:rsidR="008C790C" w:rsidRDefault="008C7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6776476B" w14:textId="77777777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vAlign w:val="bottom"/>
          </w:tcPr>
          <w:p w14:paraId="3F9ED533" w14:textId="481C094A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675A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7675A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675A3">
              <w:rPr>
                <w:sz w:val="28"/>
                <w:szCs w:val="28"/>
              </w:rPr>
              <w:t>9:07</w:t>
            </w:r>
          </w:p>
        </w:tc>
      </w:tr>
      <w:tr w:rsidR="008C790C" w14:paraId="0FD491D0" w14:textId="77777777">
        <w:trPr>
          <w:trHeight w:val="480"/>
        </w:trPr>
        <w:tc>
          <w:tcPr>
            <w:tcW w:w="1245" w:type="dxa"/>
            <w:vAlign w:val="bottom"/>
          </w:tcPr>
          <w:p w14:paraId="1B684B28" w14:textId="77777777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vAlign w:val="bottom"/>
          </w:tcPr>
          <w:p w14:paraId="0B17EB04" w14:textId="5BD3B42A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89417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- 9:</w:t>
            </w:r>
            <w:r w:rsidR="00894171">
              <w:rPr>
                <w:sz w:val="28"/>
                <w:szCs w:val="28"/>
              </w:rPr>
              <w:t>57</w:t>
            </w:r>
          </w:p>
        </w:tc>
        <w:tc>
          <w:tcPr>
            <w:tcW w:w="720" w:type="dxa"/>
          </w:tcPr>
          <w:p w14:paraId="2F9FB5BF" w14:textId="77777777" w:rsidR="008C790C" w:rsidRDefault="008C7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1D0C2A32" w14:textId="77777777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  <w:vAlign w:val="bottom"/>
          </w:tcPr>
          <w:p w14:paraId="76BB706A" w14:textId="653F21D2" w:rsidR="008C790C" w:rsidRDefault="0028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7675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0 - 9:</w:t>
            </w:r>
            <w:r w:rsidR="007675A3">
              <w:rPr>
                <w:sz w:val="28"/>
                <w:szCs w:val="28"/>
              </w:rPr>
              <w:t>57</w:t>
            </w:r>
          </w:p>
        </w:tc>
      </w:tr>
      <w:tr w:rsidR="008F6B6B" w14:paraId="0B537DA5" w14:textId="77777777">
        <w:trPr>
          <w:trHeight w:val="480"/>
        </w:trPr>
        <w:tc>
          <w:tcPr>
            <w:tcW w:w="1245" w:type="dxa"/>
            <w:tcBorders>
              <w:bottom w:val="single" w:sz="4" w:space="0" w:color="000000"/>
            </w:tcBorders>
            <w:vAlign w:val="bottom"/>
          </w:tcPr>
          <w:p w14:paraId="708897C4" w14:textId="28AD39F0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  <w:vAlign w:val="bottom"/>
          </w:tcPr>
          <w:p w14:paraId="43331B16" w14:textId="0CAF6C49" w:rsidR="008F6B6B" w:rsidRDefault="00894171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  <w:r w:rsidR="00135A9B">
              <w:rPr>
                <w:sz w:val="28"/>
                <w:szCs w:val="28"/>
              </w:rPr>
              <w:t xml:space="preserve"> – 10:47</w:t>
            </w:r>
          </w:p>
        </w:tc>
        <w:tc>
          <w:tcPr>
            <w:tcW w:w="720" w:type="dxa"/>
          </w:tcPr>
          <w:p w14:paraId="1AA2EF97" w14:textId="77777777" w:rsidR="008F6B6B" w:rsidRDefault="008F6B6B" w:rsidP="00B2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77CE2A1A" w14:textId="3ABB6D99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  <w:vAlign w:val="bottom"/>
          </w:tcPr>
          <w:p w14:paraId="3B3214C4" w14:textId="107F0008" w:rsidR="008F6B6B" w:rsidRDefault="003C6269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10:47</w:t>
            </w:r>
          </w:p>
        </w:tc>
      </w:tr>
      <w:tr w:rsidR="008F6B6B" w14:paraId="32C47D13" w14:textId="77777777">
        <w:trPr>
          <w:trHeight w:val="480"/>
        </w:trPr>
        <w:tc>
          <w:tcPr>
            <w:tcW w:w="1245" w:type="dxa"/>
            <w:tcBorders>
              <w:bottom w:val="single" w:sz="4" w:space="0" w:color="000000"/>
            </w:tcBorders>
            <w:vAlign w:val="bottom"/>
          </w:tcPr>
          <w:p w14:paraId="68EAA36A" w14:textId="02DDF25C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5" w:type="dxa"/>
            <w:vAlign w:val="bottom"/>
          </w:tcPr>
          <w:p w14:paraId="0C8C04F5" w14:textId="5D5A20AF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135A9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- 11:3</w:t>
            </w:r>
            <w:r w:rsidR="005C014E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72A6F09C" w14:textId="77777777" w:rsidR="008F6B6B" w:rsidRDefault="008F6B6B" w:rsidP="00B2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09698710" w14:textId="31460EDF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0" w:type="dxa"/>
            <w:vAlign w:val="bottom"/>
          </w:tcPr>
          <w:p w14:paraId="306F23FD" w14:textId="6E5F18DE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3C626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- 11:3</w:t>
            </w:r>
            <w:r w:rsidR="003C6269">
              <w:rPr>
                <w:sz w:val="28"/>
                <w:szCs w:val="28"/>
              </w:rPr>
              <w:t>7</w:t>
            </w:r>
          </w:p>
        </w:tc>
      </w:tr>
      <w:tr w:rsidR="008F6B6B" w14:paraId="6048B3AC" w14:textId="77777777" w:rsidTr="00BF1DF6">
        <w:trPr>
          <w:trHeight w:val="480"/>
        </w:trPr>
        <w:tc>
          <w:tcPr>
            <w:tcW w:w="1245" w:type="dxa"/>
            <w:vAlign w:val="bottom"/>
          </w:tcPr>
          <w:p w14:paraId="36FF056A" w14:textId="3CFE691F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Lunch</w:t>
            </w:r>
            <w:r w:rsidR="00386FF1">
              <w:rPr>
                <w:sz w:val="28"/>
                <w:szCs w:val="28"/>
                <w:highlight w:val="green"/>
              </w:rPr>
              <w:t xml:space="preserve"> 5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355" w:type="dxa"/>
            <w:vAlign w:val="bottom"/>
          </w:tcPr>
          <w:p w14:paraId="707F803B" w14:textId="079ACF38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11:3</w:t>
            </w:r>
            <w:r w:rsidR="005C014E">
              <w:rPr>
                <w:sz w:val="28"/>
                <w:szCs w:val="28"/>
                <w:highlight w:val="green"/>
              </w:rPr>
              <w:t>7</w:t>
            </w:r>
            <w:r>
              <w:rPr>
                <w:sz w:val="28"/>
                <w:szCs w:val="28"/>
                <w:highlight w:val="green"/>
              </w:rPr>
              <w:t xml:space="preserve"> - 12</w:t>
            </w:r>
            <w:r w:rsidRPr="005C014E">
              <w:rPr>
                <w:sz w:val="28"/>
                <w:szCs w:val="28"/>
                <w:highlight w:val="green"/>
              </w:rPr>
              <w:t>:1</w:t>
            </w:r>
            <w:r w:rsidR="005C014E" w:rsidRPr="005C014E">
              <w:rPr>
                <w:sz w:val="28"/>
                <w:szCs w:val="28"/>
                <w:highlight w:val="green"/>
              </w:rPr>
              <w:t>7</w:t>
            </w:r>
          </w:p>
        </w:tc>
        <w:tc>
          <w:tcPr>
            <w:tcW w:w="720" w:type="dxa"/>
          </w:tcPr>
          <w:p w14:paraId="666757A2" w14:textId="77777777" w:rsidR="008F6B6B" w:rsidRDefault="008F6B6B" w:rsidP="00B2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2599D9F7" w14:textId="7CFDC1BD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0" w:type="dxa"/>
            <w:vAlign w:val="bottom"/>
          </w:tcPr>
          <w:p w14:paraId="1A4B92BA" w14:textId="3D6440AD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EF61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0 - 12:</w:t>
            </w:r>
            <w:r w:rsidR="00EF6176">
              <w:rPr>
                <w:sz w:val="28"/>
                <w:szCs w:val="28"/>
              </w:rPr>
              <w:t>27</w:t>
            </w:r>
          </w:p>
        </w:tc>
      </w:tr>
      <w:tr w:rsidR="008F6B6B" w14:paraId="6C3ACD10" w14:textId="77777777">
        <w:trPr>
          <w:trHeight w:val="480"/>
        </w:trPr>
        <w:tc>
          <w:tcPr>
            <w:tcW w:w="1245" w:type="dxa"/>
            <w:vAlign w:val="bottom"/>
          </w:tcPr>
          <w:p w14:paraId="6021BFF9" w14:textId="1651F937" w:rsidR="008F6B6B" w:rsidRDefault="00386FF1" w:rsidP="00B2352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5" w:type="dxa"/>
            <w:vAlign w:val="bottom"/>
          </w:tcPr>
          <w:p w14:paraId="09CEA248" w14:textId="5C463540" w:rsidR="008F6B6B" w:rsidRDefault="008F6B6B" w:rsidP="00B2352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12:</w:t>
            </w:r>
            <w:r w:rsidR="00985C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- 1:0</w:t>
            </w:r>
            <w:r w:rsidR="00985C02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57344A12" w14:textId="77777777" w:rsidR="008F6B6B" w:rsidRDefault="008F6B6B" w:rsidP="00B2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0C0A6AEF" w14:textId="53665025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Lunch  6</w:t>
            </w:r>
          </w:p>
        </w:tc>
        <w:tc>
          <w:tcPr>
            <w:tcW w:w="2610" w:type="dxa"/>
            <w:vAlign w:val="bottom"/>
          </w:tcPr>
          <w:p w14:paraId="06B516DD" w14:textId="247B0E2B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12:</w:t>
            </w:r>
            <w:r w:rsidR="00EF6176">
              <w:rPr>
                <w:sz w:val="28"/>
                <w:szCs w:val="28"/>
                <w:highlight w:val="green"/>
              </w:rPr>
              <w:t>27</w:t>
            </w:r>
            <w:r>
              <w:rPr>
                <w:sz w:val="28"/>
                <w:szCs w:val="28"/>
                <w:highlight w:val="green"/>
              </w:rPr>
              <w:t>-1</w:t>
            </w:r>
            <w:r w:rsidRPr="00EF6176">
              <w:rPr>
                <w:sz w:val="28"/>
                <w:szCs w:val="28"/>
                <w:highlight w:val="green"/>
              </w:rPr>
              <w:t>:0</w:t>
            </w:r>
            <w:r w:rsidR="00EF6176" w:rsidRPr="00EF6176">
              <w:rPr>
                <w:sz w:val="28"/>
                <w:szCs w:val="28"/>
                <w:highlight w:val="green"/>
              </w:rPr>
              <w:t>7</w:t>
            </w:r>
          </w:p>
        </w:tc>
      </w:tr>
      <w:tr w:rsidR="008F6B6B" w14:paraId="19056B78" w14:textId="77777777">
        <w:trPr>
          <w:trHeight w:val="460"/>
        </w:trPr>
        <w:tc>
          <w:tcPr>
            <w:tcW w:w="1245" w:type="dxa"/>
            <w:vAlign w:val="bottom"/>
          </w:tcPr>
          <w:p w14:paraId="26D9C22B" w14:textId="63B39A01" w:rsidR="008F6B6B" w:rsidRDefault="00386FF1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5" w:type="dxa"/>
            <w:vAlign w:val="bottom"/>
          </w:tcPr>
          <w:p w14:paraId="0AFAC012" w14:textId="18F9A6ED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E308F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- 1:5</w:t>
            </w:r>
            <w:r w:rsidR="00E308F2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50A71ADA" w14:textId="77777777" w:rsidR="008F6B6B" w:rsidRDefault="008F6B6B" w:rsidP="00B23526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440" w:type="dxa"/>
            <w:vAlign w:val="bottom"/>
          </w:tcPr>
          <w:p w14:paraId="35BDEC65" w14:textId="3AB41536" w:rsidR="008F6B6B" w:rsidRDefault="008F6B6B" w:rsidP="00B2352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0" w:type="dxa"/>
            <w:vAlign w:val="bottom"/>
          </w:tcPr>
          <w:p w14:paraId="5222B84E" w14:textId="1FD550B1" w:rsidR="008F6B6B" w:rsidRDefault="008F6B6B" w:rsidP="00B2352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1:</w:t>
            </w:r>
            <w:r w:rsidR="00953AF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-1:5</w:t>
            </w:r>
            <w:r w:rsidR="00953AFC">
              <w:rPr>
                <w:sz w:val="28"/>
                <w:szCs w:val="28"/>
              </w:rPr>
              <w:t>7</w:t>
            </w:r>
          </w:p>
        </w:tc>
      </w:tr>
      <w:tr w:rsidR="008F6B6B" w14:paraId="6A1EFBE3" w14:textId="77777777">
        <w:trPr>
          <w:trHeight w:val="539"/>
        </w:trPr>
        <w:tc>
          <w:tcPr>
            <w:tcW w:w="1245" w:type="dxa"/>
            <w:vAlign w:val="bottom"/>
          </w:tcPr>
          <w:p w14:paraId="7FF899FB" w14:textId="272F7C46" w:rsidR="008F6B6B" w:rsidRDefault="00386FF1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5" w:type="dxa"/>
            <w:vAlign w:val="bottom"/>
          </w:tcPr>
          <w:p w14:paraId="7F3825A5" w14:textId="79F256C3" w:rsidR="008F6B6B" w:rsidRDefault="00E308F2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2:00 </w:t>
            </w:r>
            <w:r w:rsidR="005647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647E2">
              <w:rPr>
                <w:sz w:val="28"/>
                <w:szCs w:val="28"/>
              </w:rPr>
              <w:t>2:47</w:t>
            </w:r>
          </w:p>
        </w:tc>
        <w:tc>
          <w:tcPr>
            <w:tcW w:w="720" w:type="dxa"/>
          </w:tcPr>
          <w:p w14:paraId="280927B3" w14:textId="77777777" w:rsidR="008F6B6B" w:rsidRDefault="008F6B6B" w:rsidP="00B2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0244C224" w14:textId="5537F5E1" w:rsidR="008F6B6B" w:rsidRDefault="008F6B6B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0" w:type="dxa"/>
            <w:vAlign w:val="bottom"/>
          </w:tcPr>
          <w:p w14:paraId="22D896D4" w14:textId="19B1CFD9" w:rsidR="008F6B6B" w:rsidRDefault="00953AFC" w:rsidP="00B2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– 2:47</w:t>
            </w:r>
          </w:p>
        </w:tc>
      </w:tr>
    </w:tbl>
    <w:p w14:paraId="3FD659A0" w14:textId="77777777" w:rsidR="008C790C" w:rsidRDefault="008C790C">
      <w:pPr>
        <w:spacing w:after="0"/>
        <w:jc w:val="center"/>
        <w:rPr>
          <w:b/>
          <w:sz w:val="20"/>
          <w:szCs w:val="20"/>
        </w:rPr>
      </w:pPr>
    </w:p>
    <w:p w14:paraId="1D391A81" w14:textId="7BF83E9F" w:rsidR="008C790C" w:rsidRDefault="002811CB">
      <w:pPr>
        <w:spacing w:after="0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EARLY DISMISSAL/MINIMUM DAY TUESDAYS BELL SCHEDULE – 202</w:t>
      </w:r>
      <w:r w:rsidR="001919F2">
        <w:rPr>
          <w:b/>
          <w:sz w:val="32"/>
          <w:szCs w:val="32"/>
          <w:highlight w:val="yellow"/>
        </w:rPr>
        <w:t>5</w:t>
      </w:r>
      <w:r>
        <w:rPr>
          <w:b/>
          <w:sz w:val="32"/>
          <w:szCs w:val="32"/>
          <w:highlight w:val="yellow"/>
        </w:rPr>
        <w:t>-202</w:t>
      </w:r>
      <w:r w:rsidR="001919F2">
        <w:rPr>
          <w:b/>
          <w:sz w:val="32"/>
          <w:szCs w:val="32"/>
          <w:highlight w:val="yellow"/>
        </w:rPr>
        <w:t>6</w:t>
      </w:r>
      <w:bookmarkStart w:id="0" w:name="_GoBack"/>
      <w:bookmarkEnd w:id="0"/>
    </w:p>
    <w:tbl>
      <w:tblPr>
        <w:tblStyle w:val="a0"/>
        <w:tblpPr w:leftFromText="180" w:rightFromText="180" w:vertAnchor="text" w:tblpX="2432" w:tblpY="65"/>
        <w:tblW w:w="6586" w:type="dxa"/>
        <w:tblLayout w:type="fixed"/>
        <w:tblLook w:val="0000" w:firstRow="0" w:lastRow="0" w:firstColumn="0" w:lastColumn="0" w:noHBand="0" w:noVBand="0"/>
      </w:tblPr>
      <w:tblGrid>
        <w:gridCol w:w="1598"/>
        <w:gridCol w:w="1247"/>
        <w:gridCol w:w="3741"/>
      </w:tblGrid>
      <w:tr w:rsidR="008C790C" w14:paraId="3B273CE9" w14:textId="77777777" w:rsidTr="0077090E">
        <w:trPr>
          <w:trHeight w:val="501"/>
        </w:trPr>
        <w:tc>
          <w:tcPr>
            <w:tcW w:w="6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32BA965D" w14:textId="77777777" w:rsidR="008C790C" w:rsidRDefault="002811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Minimum Days</w:t>
            </w:r>
          </w:p>
        </w:tc>
      </w:tr>
      <w:tr w:rsidR="008C790C" w14:paraId="49649A4C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6B58894A" w14:textId="77777777" w:rsidR="008C790C" w:rsidRPr="000D59F2" w:rsidRDefault="002811CB">
            <w:pPr>
              <w:jc w:val="center"/>
              <w:rPr>
                <w:b/>
              </w:rPr>
            </w:pPr>
            <w:r w:rsidRPr="000D59F2">
              <w:rPr>
                <w:b/>
              </w:rPr>
              <w:t>6</w:t>
            </w:r>
            <w:r w:rsidRPr="000D59F2">
              <w:rPr>
                <w:b/>
                <w:vertAlign w:val="superscript"/>
              </w:rPr>
              <w:t>th</w:t>
            </w:r>
            <w:r w:rsidRPr="000D59F2">
              <w:rPr>
                <w:b/>
              </w:rPr>
              <w:t>/7</w:t>
            </w:r>
            <w:r w:rsidRPr="000D59F2">
              <w:rPr>
                <w:b/>
                <w:vertAlign w:val="superscript"/>
              </w:rPr>
              <w:t>th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3E97C322" w14:textId="77777777" w:rsidR="008C790C" w:rsidRPr="000D59F2" w:rsidRDefault="002811CB">
            <w:pPr>
              <w:jc w:val="center"/>
              <w:rPr>
                <w:b/>
              </w:rPr>
            </w:pPr>
            <w:r w:rsidRPr="000D59F2">
              <w:rPr>
                <w:b/>
              </w:rPr>
              <w:t>8th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F25D4E1" w14:textId="77777777" w:rsidR="008C790C" w:rsidRPr="000D59F2" w:rsidRDefault="002811CB">
            <w:pPr>
              <w:rPr>
                <w:b/>
              </w:rPr>
            </w:pPr>
            <w:r w:rsidRPr="000D59F2">
              <w:rPr>
                <w:b/>
              </w:rPr>
              <w:t>Time</w:t>
            </w:r>
          </w:p>
        </w:tc>
      </w:tr>
      <w:tr w:rsidR="008C790C" w14:paraId="01B5F8C7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3380384B" w14:textId="77777777" w:rsidR="008C790C" w:rsidRPr="000D59F2" w:rsidRDefault="002811CB">
            <w:pPr>
              <w:jc w:val="center"/>
            </w:pPr>
            <w:proofErr w:type="spellStart"/>
            <w:r w:rsidRPr="000D59F2">
              <w:t>HmRm</w:t>
            </w:r>
            <w:proofErr w:type="spellEnd"/>
            <w:r w:rsidRPr="000D59F2"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8FC5130" w14:textId="77777777" w:rsidR="008C790C" w:rsidRPr="000D59F2" w:rsidRDefault="002811CB">
            <w:pPr>
              <w:jc w:val="center"/>
            </w:pPr>
            <w:proofErr w:type="spellStart"/>
            <w:r w:rsidRPr="000D59F2">
              <w:t>HmRm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62C38443" w14:textId="2D402EF7" w:rsidR="008C790C" w:rsidRPr="000D59F2" w:rsidRDefault="002811CB">
            <w:r w:rsidRPr="000D59F2">
              <w:t>8:00-8:</w:t>
            </w:r>
            <w:r w:rsidR="00376FB0">
              <w:t>17</w:t>
            </w:r>
          </w:p>
        </w:tc>
      </w:tr>
      <w:tr w:rsidR="008C790C" w14:paraId="6344BC10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3D159620" w14:textId="77777777" w:rsidR="008C790C" w:rsidRPr="000D59F2" w:rsidRDefault="002811CB">
            <w:pPr>
              <w:jc w:val="center"/>
            </w:pPr>
            <w:r w:rsidRPr="000D59F2"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002D2D70" w14:textId="77777777" w:rsidR="008C790C" w:rsidRPr="000D59F2" w:rsidRDefault="002811CB">
            <w:pPr>
              <w:jc w:val="center"/>
            </w:pPr>
            <w:r w:rsidRPr="000D59F2"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6034C3B4" w14:textId="10DC460F" w:rsidR="008C790C" w:rsidRPr="000D59F2" w:rsidRDefault="002811CB">
            <w:r w:rsidRPr="000D59F2">
              <w:t>8:</w:t>
            </w:r>
            <w:r w:rsidR="00376FB0">
              <w:t>17</w:t>
            </w:r>
            <w:r w:rsidRPr="000D59F2">
              <w:t>-8:4</w:t>
            </w:r>
            <w:r w:rsidR="00376FB0">
              <w:t>8</w:t>
            </w:r>
          </w:p>
        </w:tc>
      </w:tr>
      <w:tr w:rsidR="008C790C" w14:paraId="5B85669E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EEF9AB6" w14:textId="77777777" w:rsidR="008C790C" w:rsidRPr="000D59F2" w:rsidRDefault="002811CB">
            <w:pPr>
              <w:jc w:val="center"/>
            </w:pPr>
            <w:r w:rsidRPr="000D59F2"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290F1D59" w14:textId="77777777" w:rsidR="008C790C" w:rsidRPr="000D59F2" w:rsidRDefault="002811CB">
            <w:pPr>
              <w:jc w:val="center"/>
            </w:pPr>
            <w:r w:rsidRPr="000D59F2"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43E5A205" w14:textId="40FB65A5" w:rsidR="008C790C" w:rsidRPr="000D59F2" w:rsidRDefault="002811CB">
            <w:r w:rsidRPr="000D59F2">
              <w:t>8:</w:t>
            </w:r>
            <w:r w:rsidR="006B2E1B">
              <w:t>51</w:t>
            </w:r>
            <w:r w:rsidRPr="000D59F2">
              <w:t>-9:</w:t>
            </w:r>
            <w:r w:rsidR="006B2E1B">
              <w:t>22</w:t>
            </w:r>
          </w:p>
        </w:tc>
      </w:tr>
      <w:tr w:rsidR="008C790C" w14:paraId="117DF0A7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27BE9C35" w14:textId="77777777" w:rsidR="008C790C" w:rsidRPr="000D59F2" w:rsidRDefault="002811CB">
            <w:pPr>
              <w:jc w:val="center"/>
            </w:pPr>
            <w:r w:rsidRPr="000D59F2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67B6ACE" w14:textId="77777777" w:rsidR="008C790C" w:rsidRPr="000D59F2" w:rsidRDefault="002811CB">
            <w:pPr>
              <w:jc w:val="center"/>
            </w:pPr>
            <w:r w:rsidRPr="000D59F2"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7BD3A99" w14:textId="77360AD2" w:rsidR="008C790C" w:rsidRPr="000D59F2" w:rsidRDefault="002811CB">
            <w:r w:rsidRPr="000D59F2">
              <w:t>9:</w:t>
            </w:r>
            <w:r w:rsidR="006B2E1B">
              <w:t>25</w:t>
            </w:r>
            <w:r w:rsidRPr="000D59F2">
              <w:t>-9:5</w:t>
            </w:r>
            <w:r w:rsidR="006B2E1B">
              <w:t>6</w:t>
            </w:r>
          </w:p>
        </w:tc>
      </w:tr>
      <w:tr w:rsidR="008C790C" w14:paraId="14D21043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2785EDD1" w14:textId="77777777" w:rsidR="008C790C" w:rsidRPr="000D59F2" w:rsidRDefault="002811CB">
            <w:pPr>
              <w:jc w:val="center"/>
            </w:pPr>
            <w:r w:rsidRPr="000D59F2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80138C6" w14:textId="77777777" w:rsidR="008C790C" w:rsidRPr="000D59F2" w:rsidRDefault="002811CB">
            <w:pPr>
              <w:jc w:val="center"/>
            </w:pPr>
            <w:r w:rsidRPr="000D59F2"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41EBF991" w14:textId="674D75D5" w:rsidR="008C790C" w:rsidRPr="000D59F2" w:rsidRDefault="002811CB">
            <w:r w:rsidRPr="000D59F2">
              <w:t>9:</w:t>
            </w:r>
            <w:r w:rsidR="00C75EBF">
              <w:t>59</w:t>
            </w:r>
            <w:r w:rsidRPr="000D59F2">
              <w:t>-10:</w:t>
            </w:r>
            <w:r w:rsidR="00C75EBF">
              <w:t>30</w:t>
            </w:r>
          </w:p>
        </w:tc>
      </w:tr>
      <w:tr w:rsidR="008C790C" w14:paraId="48ADE6AC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9C692FC" w14:textId="4673606C" w:rsidR="008C790C" w:rsidRPr="000D59F2" w:rsidRDefault="00514F2C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3201B3AD" w14:textId="3D8B8A89" w:rsidR="008C790C" w:rsidRPr="000D59F2" w:rsidRDefault="00514F2C">
            <w:pPr>
              <w:jc w:val="center"/>
            </w:pPr>
            <w: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0656BD6E" w14:textId="1EBA2C00" w:rsidR="008C790C" w:rsidRPr="000D59F2" w:rsidRDefault="002811CB">
            <w:pPr>
              <w:rPr>
                <w:highlight w:val="yellow"/>
              </w:rPr>
            </w:pPr>
            <w:r w:rsidRPr="000D59F2">
              <w:rPr>
                <w:highlight w:val="yellow"/>
              </w:rPr>
              <w:t>10:</w:t>
            </w:r>
            <w:r w:rsidR="00250BB7">
              <w:rPr>
                <w:highlight w:val="yellow"/>
              </w:rPr>
              <w:t>33</w:t>
            </w:r>
            <w:r w:rsidRPr="000D59F2">
              <w:rPr>
                <w:highlight w:val="yellow"/>
              </w:rPr>
              <w:t>-11:0</w:t>
            </w:r>
            <w:r w:rsidR="00250BB7">
              <w:rPr>
                <w:highlight w:val="yellow"/>
              </w:rPr>
              <w:t>4</w:t>
            </w:r>
          </w:p>
        </w:tc>
      </w:tr>
      <w:tr w:rsidR="008C790C" w14:paraId="19453CEB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27739C9" w14:textId="559CBBED" w:rsidR="008C790C" w:rsidRPr="000D59F2" w:rsidRDefault="002811CB">
            <w:r w:rsidRPr="00A956BC">
              <w:rPr>
                <w:highlight w:val="green"/>
              </w:rPr>
              <w:t>Lunch</w:t>
            </w:r>
            <w:r w:rsidR="00A956BC" w:rsidRPr="00A956BC">
              <w:rPr>
                <w:highlight w:val="green"/>
              </w:rPr>
              <w:t xml:space="preserve"> </w:t>
            </w:r>
            <w:r w:rsidR="0056008F"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42F0C40A" w14:textId="73FF530D" w:rsidR="008C790C" w:rsidRPr="000D59F2" w:rsidRDefault="00514F2C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19B6EA3F" w14:textId="357EF96A" w:rsidR="008C790C" w:rsidRPr="000D59F2" w:rsidRDefault="002811CB">
            <w:pPr>
              <w:spacing w:line="240" w:lineRule="auto"/>
              <w:rPr>
                <w:highlight w:val="yellow"/>
              </w:rPr>
            </w:pPr>
            <w:r w:rsidRPr="000D59F2">
              <w:rPr>
                <w:highlight w:val="green"/>
              </w:rPr>
              <w:t>6th/7th Gr. Lunch - 11:0</w:t>
            </w:r>
            <w:r w:rsidR="003F2349">
              <w:rPr>
                <w:highlight w:val="green"/>
              </w:rPr>
              <w:t>4</w:t>
            </w:r>
            <w:r w:rsidRPr="000D59F2">
              <w:rPr>
                <w:highlight w:val="green"/>
              </w:rPr>
              <w:t xml:space="preserve"> - 11:3</w:t>
            </w:r>
            <w:r w:rsidR="00FE78BD">
              <w:rPr>
                <w:highlight w:val="green"/>
              </w:rPr>
              <w:t>7</w:t>
            </w:r>
          </w:p>
        </w:tc>
      </w:tr>
      <w:tr w:rsidR="008C790C" w14:paraId="5AFF6FF1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103EC888" w14:textId="2B6E8B4C" w:rsidR="008C790C" w:rsidRPr="000D59F2" w:rsidRDefault="00514F2C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539FD5FB" w14:textId="78E25494" w:rsidR="008C790C" w:rsidRPr="000D59F2" w:rsidRDefault="002811CB">
            <w:pPr>
              <w:jc w:val="center"/>
              <w:rPr>
                <w:highlight w:val="cyan"/>
              </w:rPr>
            </w:pPr>
            <w:r w:rsidRPr="000D59F2">
              <w:rPr>
                <w:highlight w:val="cyan"/>
              </w:rPr>
              <w:t>Lunch</w:t>
            </w:r>
            <w:r w:rsidR="004D781B">
              <w:rPr>
                <w:highlight w:val="cyan"/>
              </w:rP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305"/>
            <w:vAlign w:val="bottom"/>
          </w:tcPr>
          <w:p w14:paraId="117545B2" w14:textId="18FEB7A8" w:rsidR="008C790C" w:rsidRPr="000D59F2" w:rsidRDefault="002811CB">
            <w:pPr>
              <w:spacing w:line="240" w:lineRule="auto"/>
              <w:rPr>
                <w:highlight w:val="cyan"/>
              </w:rPr>
            </w:pPr>
            <w:r w:rsidRPr="000D59F2">
              <w:rPr>
                <w:highlight w:val="cyan"/>
              </w:rPr>
              <w:t>8th Gr. Lunch - 11:3</w:t>
            </w:r>
            <w:r w:rsidR="00E415D3">
              <w:rPr>
                <w:highlight w:val="cyan"/>
              </w:rPr>
              <w:t>8</w:t>
            </w:r>
            <w:r w:rsidRPr="000D59F2">
              <w:rPr>
                <w:highlight w:val="cyan"/>
              </w:rPr>
              <w:t xml:space="preserve"> - 12:</w:t>
            </w:r>
            <w:r w:rsidR="00E415D3">
              <w:rPr>
                <w:highlight w:val="cyan"/>
              </w:rPr>
              <w:t>11</w:t>
            </w:r>
          </w:p>
        </w:tc>
      </w:tr>
      <w:tr w:rsidR="008C790C" w14:paraId="5DD7B32F" w14:textId="77777777" w:rsidTr="0077090E">
        <w:trPr>
          <w:trHeight w:val="551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F305"/>
            <w:vAlign w:val="bottom"/>
          </w:tcPr>
          <w:p w14:paraId="147645D2" w14:textId="516FD34D" w:rsidR="008C790C" w:rsidRPr="000D59F2" w:rsidRDefault="00360D59">
            <w:pPr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305"/>
            <w:vAlign w:val="bottom"/>
          </w:tcPr>
          <w:p w14:paraId="186157E4" w14:textId="4A0A09C3" w:rsidR="008C790C" w:rsidRPr="000D59F2" w:rsidRDefault="00360D59">
            <w:pPr>
              <w:jc w:val="center"/>
            </w:pPr>
            <w: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CF305"/>
            <w:vAlign w:val="bottom"/>
          </w:tcPr>
          <w:p w14:paraId="69758E0F" w14:textId="64A017E4" w:rsidR="008C790C" w:rsidRPr="000D59F2" w:rsidRDefault="002811CB" w:rsidP="00490046">
            <w:r w:rsidRPr="000D59F2">
              <w:rPr>
                <w:highlight w:val="cyan"/>
              </w:rPr>
              <w:t>12:1</w:t>
            </w:r>
            <w:r w:rsidR="00D73955">
              <w:rPr>
                <w:highlight w:val="cyan"/>
              </w:rPr>
              <w:t>4</w:t>
            </w:r>
            <w:r w:rsidRPr="000D59F2">
              <w:rPr>
                <w:highlight w:val="cyan"/>
              </w:rPr>
              <w:t xml:space="preserve"> - 12:4</w:t>
            </w:r>
            <w:r w:rsidR="00490046">
              <w:rPr>
                <w:highlight w:val="cyan"/>
              </w:rPr>
              <w:t>7</w:t>
            </w:r>
            <w:r w:rsidRPr="000D59F2">
              <w:rPr>
                <w:highlight w:val="cyan"/>
              </w:rPr>
              <w:t xml:space="preserve"> </w:t>
            </w:r>
          </w:p>
        </w:tc>
      </w:tr>
    </w:tbl>
    <w:p w14:paraId="3701F4D5" w14:textId="77777777" w:rsidR="008C790C" w:rsidRDefault="008C790C"/>
    <w:p w14:paraId="611A524A" w14:textId="77777777" w:rsidR="008C790C" w:rsidRDefault="008C790C"/>
    <w:p w14:paraId="49D3C297" w14:textId="77777777" w:rsidR="008C790C" w:rsidRDefault="008C790C"/>
    <w:p w14:paraId="5BDCEF4C" w14:textId="77777777" w:rsidR="008C790C" w:rsidRDefault="008C790C">
      <w:bookmarkStart w:id="1" w:name="_heading=h.gjdgxs" w:colFirst="0" w:colLast="0"/>
      <w:bookmarkEnd w:id="1"/>
    </w:p>
    <w:sectPr w:rsidR="008C790C">
      <w:pgSz w:w="12240" w:h="15840"/>
      <w:pgMar w:top="302" w:right="360" w:bottom="302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0C"/>
    <w:rsid w:val="00065E62"/>
    <w:rsid w:val="000D59F2"/>
    <w:rsid w:val="0010321F"/>
    <w:rsid w:val="00135A9B"/>
    <w:rsid w:val="001919F2"/>
    <w:rsid w:val="001F0B3C"/>
    <w:rsid w:val="00250BB7"/>
    <w:rsid w:val="00263027"/>
    <w:rsid w:val="002811CB"/>
    <w:rsid w:val="00296837"/>
    <w:rsid w:val="00360D59"/>
    <w:rsid w:val="00376FB0"/>
    <w:rsid w:val="00386FF1"/>
    <w:rsid w:val="003C6269"/>
    <w:rsid w:val="003F2349"/>
    <w:rsid w:val="00490046"/>
    <w:rsid w:val="004D781B"/>
    <w:rsid w:val="00514F2C"/>
    <w:rsid w:val="0056008F"/>
    <w:rsid w:val="005647E2"/>
    <w:rsid w:val="005B3F78"/>
    <w:rsid w:val="005C014E"/>
    <w:rsid w:val="005C4F40"/>
    <w:rsid w:val="006B2E1B"/>
    <w:rsid w:val="007675A3"/>
    <w:rsid w:val="0077090E"/>
    <w:rsid w:val="00881157"/>
    <w:rsid w:val="00894171"/>
    <w:rsid w:val="008B4A01"/>
    <w:rsid w:val="008B6213"/>
    <w:rsid w:val="008C790C"/>
    <w:rsid w:val="008F6B6B"/>
    <w:rsid w:val="00953AFC"/>
    <w:rsid w:val="00985C02"/>
    <w:rsid w:val="00A956BC"/>
    <w:rsid w:val="00AB44EE"/>
    <w:rsid w:val="00B23526"/>
    <w:rsid w:val="00BA042B"/>
    <w:rsid w:val="00BC32FB"/>
    <w:rsid w:val="00C75EBF"/>
    <w:rsid w:val="00C93CC2"/>
    <w:rsid w:val="00D73955"/>
    <w:rsid w:val="00D97A60"/>
    <w:rsid w:val="00E308F2"/>
    <w:rsid w:val="00E415D3"/>
    <w:rsid w:val="00EA37C8"/>
    <w:rsid w:val="00EF6176"/>
    <w:rsid w:val="00FB61D5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847A"/>
  <w15:docId w15:val="{515487E0-BDA2-466E-855C-E88F1DF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nHQWPlkcVVZ4GbcQtRN7FfyeQ==">CgMxLjAyCGguZ2pkZ3hzOAByITFfcnJ1cHF5RmhmNE8ydGxYd1dpSkhGRXQyMHFIZjdyYw==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Tamii Ortiz</dc:creator>
  <cp:lastModifiedBy>Ortiz, Tamii</cp:lastModifiedBy>
  <cp:revision>3</cp:revision>
  <cp:lastPrinted>2024-08-12T16:18:00Z</cp:lastPrinted>
  <dcterms:created xsi:type="dcterms:W3CDTF">2025-07-23T16:01:00Z</dcterms:created>
  <dcterms:modified xsi:type="dcterms:W3CDTF">2025-07-23T16:01:00Z</dcterms:modified>
</cp:coreProperties>
</file>